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277" w:rsidRDefault="00F87277" w:rsidP="00F8727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9"/>
          <w:szCs w:val="39"/>
          <w:lang w:eastAsia="ru-RU"/>
        </w:rPr>
      </w:pPr>
      <w:r w:rsidRPr="00F87277">
        <w:rPr>
          <w:rFonts w:ascii="Times New Roman" w:eastAsia="Times New Roman" w:hAnsi="Times New Roman" w:cs="Times New Roman"/>
          <w:b/>
          <w:bCs/>
          <w:color w:val="000000"/>
          <w:sz w:val="39"/>
          <w:szCs w:val="39"/>
          <w:lang w:eastAsia="ru-RU"/>
        </w:rPr>
        <w:t>Ре</w:t>
      </w:r>
      <w:r>
        <w:rPr>
          <w:rFonts w:ascii="Times New Roman" w:eastAsia="Times New Roman" w:hAnsi="Times New Roman" w:cs="Times New Roman"/>
          <w:b/>
          <w:bCs/>
          <w:color w:val="000000"/>
          <w:sz w:val="39"/>
          <w:szCs w:val="39"/>
          <w:lang w:eastAsia="ru-RU"/>
        </w:rPr>
        <w:t>естр оздоровительных организаци</w:t>
      </w:r>
      <w:r w:rsidRPr="00F87277">
        <w:rPr>
          <w:rFonts w:ascii="Times New Roman" w:eastAsia="Times New Roman" w:hAnsi="Times New Roman" w:cs="Times New Roman"/>
          <w:b/>
          <w:bCs/>
          <w:color w:val="000000"/>
          <w:sz w:val="39"/>
          <w:szCs w:val="39"/>
          <w:lang w:eastAsia="ru-RU"/>
        </w:rPr>
        <w:t>й Ростовской области, имеющих возможность проведения смен для организации отдыха детей с родителями в 2019 году</w:t>
      </w:r>
    </w:p>
    <w:p w:rsidR="00F87277" w:rsidRDefault="00F87277" w:rsidP="00F8727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9"/>
          <w:szCs w:val="39"/>
          <w:lang w:eastAsia="ru-RU"/>
        </w:rPr>
      </w:pPr>
    </w:p>
    <w:tbl>
      <w:tblPr>
        <w:tblW w:w="1459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9"/>
        <w:gridCol w:w="2908"/>
        <w:gridCol w:w="1860"/>
        <w:gridCol w:w="2037"/>
        <w:gridCol w:w="2831"/>
        <w:gridCol w:w="1559"/>
        <w:gridCol w:w="2831"/>
      </w:tblGrid>
      <w:tr w:rsidR="00F87277" w:rsidRPr="00F87277" w:rsidTr="00F87277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7277" w:rsidRPr="00F87277" w:rsidRDefault="00F87277" w:rsidP="00F87277">
            <w:pPr>
              <w:spacing w:before="30" w:after="30" w:line="285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872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/</w:t>
            </w:r>
            <w:proofErr w:type="gramStart"/>
            <w:r w:rsidRPr="00F872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</w:t>
            </w:r>
            <w:proofErr w:type="gramEnd"/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7277" w:rsidRPr="00F87277" w:rsidRDefault="00F87277" w:rsidP="00F87277">
            <w:pPr>
              <w:spacing w:before="30" w:after="30" w:line="285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872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Наименование оздоровительной организации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7277" w:rsidRPr="00F87277" w:rsidRDefault="00F87277" w:rsidP="00F87277">
            <w:pPr>
              <w:spacing w:before="30" w:after="30" w:line="285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872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Территория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7277" w:rsidRPr="00F87277" w:rsidRDefault="00F87277" w:rsidP="00F87277">
            <w:pPr>
              <w:spacing w:before="30" w:after="30" w:line="285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872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Контактный</w:t>
            </w:r>
          </w:p>
          <w:p w:rsidR="00F87277" w:rsidRPr="00F87277" w:rsidRDefault="00F87277" w:rsidP="00F87277">
            <w:pPr>
              <w:spacing w:before="30" w:after="30" w:line="285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872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телефон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7277" w:rsidRPr="00F87277" w:rsidRDefault="00F87277" w:rsidP="00F87277">
            <w:pPr>
              <w:spacing w:before="30" w:after="30" w:line="285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872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Период</w:t>
            </w:r>
          </w:p>
          <w:p w:rsidR="00F87277" w:rsidRPr="00F87277" w:rsidRDefault="00F87277" w:rsidP="00F87277">
            <w:pPr>
              <w:spacing w:before="30" w:after="30" w:line="285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872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оздоровления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7277" w:rsidRPr="00F87277" w:rsidRDefault="00F87277" w:rsidP="00F87277">
            <w:pPr>
              <w:spacing w:before="30" w:after="30" w:line="285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872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Вместимость (чел.)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7277" w:rsidRPr="00F87277" w:rsidRDefault="00F87277" w:rsidP="00F87277">
            <w:pPr>
              <w:spacing w:before="30" w:after="30" w:line="285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872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Наличие</w:t>
            </w:r>
          </w:p>
          <w:p w:rsidR="00F87277" w:rsidRPr="00F87277" w:rsidRDefault="00F87277" w:rsidP="00F87277">
            <w:pPr>
              <w:spacing w:before="30" w:after="30" w:line="285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872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санузла и душа</w:t>
            </w:r>
          </w:p>
          <w:p w:rsidR="00F87277" w:rsidRPr="00F87277" w:rsidRDefault="00F87277" w:rsidP="00F87277">
            <w:pPr>
              <w:spacing w:before="30" w:after="30" w:line="285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872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в </w:t>
            </w:r>
            <w:proofErr w:type="gramStart"/>
            <w:r w:rsidRPr="00F872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номере</w:t>
            </w:r>
            <w:proofErr w:type="gramEnd"/>
          </w:p>
        </w:tc>
      </w:tr>
      <w:tr w:rsidR="00F87277" w:rsidRPr="00F87277" w:rsidTr="00F87277"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7277" w:rsidRPr="00F87277" w:rsidRDefault="00F87277" w:rsidP="00F87277">
            <w:pPr>
              <w:spacing w:before="30" w:after="30" w:line="285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872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7277" w:rsidRPr="00F87277" w:rsidRDefault="00F87277" w:rsidP="00F87277">
            <w:pPr>
              <w:spacing w:before="30" w:after="30" w:line="285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872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МБУ ДСОЛ «Солнышко»</w:t>
            </w:r>
          </w:p>
        </w:tc>
        <w:tc>
          <w:tcPr>
            <w:tcW w:w="18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7277" w:rsidRPr="00F87277" w:rsidRDefault="00F87277" w:rsidP="00F87277">
            <w:pPr>
              <w:spacing w:before="30" w:after="30" w:line="285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872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Семикаракорский район</w:t>
            </w:r>
          </w:p>
        </w:tc>
        <w:tc>
          <w:tcPr>
            <w:tcW w:w="20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7277" w:rsidRPr="00F87277" w:rsidRDefault="00F87277" w:rsidP="00F87277">
            <w:pPr>
              <w:spacing w:before="30" w:after="30" w:line="285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872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8-86356-40288</w:t>
            </w:r>
          </w:p>
          <w:p w:rsidR="00F87277" w:rsidRPr="00F87277" w:rsidRDefault="00F87277" w:rsidP="00F87277">
            <w:pPr>
              <w:spacing w:before="30" w:after="30" w:line="285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872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8-86356-40550</w:t>
            </w:r>
          </w:p>
        </w:tc>
        <w:tc>
          <w:tcPr>
            <w:tcW w:w="28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7277" w:rsidRPr="00F87277" w:rsidRDefault="00F87277" w:rsidP="00F87277">
            <w:pPr>
              <w:spacing w:before="30" w:after="30" w:line="285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872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 данный момент и до 15.05.2019, после летней оздоровительной кампании с 26.08.2019</w:t>
            </w: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7277" w:rsidRPr="00F87277" w:rsidRDefault="00F87277" w:rsidP="00F87277">
            <w:pPr>
              <w:spacing w:before="30" w:after="30" w:line="285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872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250 (в зимний период – 120)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7277" w:rsidRPr="00F87277" w:rsidRDefault="00F87277" w:rsidP="00F87277">
            <w:pPr>
              <w:spacing w:before="30" w:after="30" w:line="285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872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 кирпичных двухэтажных корпусах удобства на  1-ом этаже;</w:t>
            </w:r>
          </w:p>
        </w:tc>
      </w:tr>
      <w:tr w:rsidR="00F87277" w:rsidRPr="00F87277" w:rsidTr="00F8727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7277" w:rsidRPr="00F87277" w:rsidRDefault="00F87277" w:rsidP="00F872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7277" w:rsidRPr="00F87277" w:rsidRDefault="00F87277" w:rsidP="00F872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7277" w:rsidRPr="00F87277" w:rsidRDefault="00F87277" w:rsidP="00F872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7277" w:rsidRPr="00F87277" w:rsidRDefault="00F87277" w:rsidP="00F872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7277" w:rsidRPr="00F87277" w:rsidRDefault="00F87277" w:rsidP="00F872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7277" w:rsidRPr="00F87277" w:rsidRDefault="00F87277" w:rsidP="00F872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7277" w:rsidRPr="00F87277" w:rsidRDefault="00F87277" w:rsidP="00F87277">
            <w:pPr>
              <w:spacing w:before="30" w:after="30" w:line="285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872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2. Для летних деревянных домиков-уличный, </w:t>
            </w:r>
            <w:proofErr w:type="gramStart"/>
            <w:r w:rsidRPr="00F872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благоустроенные</w:t>
            </w:r>
            <w:proofErr w:type="gramEnd"/>
            <w:r w:rsidRPr="00F872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туалет и душ.</w:t>
            </w:r>
          </w:p>
        </w:tc>
      </w:tr>
      <w:tr w:rsidR="00F87277" w:rsidRPr="00F87277" w:rsidTr="00F87277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7277" w:rsidRPr="00F87277" w:rsidRDefault="00F87277" w:rsidP="00F87277">
            <w:pPr>
              <w:spacing w:before="30" w:after="30" w:line="285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872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7277" w:rsidRPr="00F87277" w:rsidRDefault="00F87277" w:rsidP="00F87277">
            <w:pPr>
              <w:spacing w:before="30" w:after="30" w:line="285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872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Этно-археологический комплекс «Затерянный мир»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7277" w:rsidRPr="00F87277" w:rsidRDefault="00F87277" w:rsidP="00F87277">
            <w:pPr>
              <w:spacing w:before="30" w:after="30" w:line="285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872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Усть-Донецкий район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7277" w:rsidRPr="00F87277" w:rsidRDefault="00F87277" w:rsidP="00F87277">
            <w:pPr>
              <w:spacing w:before="30" w:after="30" w:line="285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872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8-938-106-11-92</w:t>
            </w:r>
          </w:p>
          <w:p w:rsidR="00F87277" w:rsidRPr="00F87277" w:rsidRDefault="00F87277" w:rsidP="00F87277">
            <w:pPr>
              <w:spacing w:before="30" w:after="30" w:line="285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872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8-928-628-32-74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7277" w:rsidRPr="00F87277" w:rsidRDefault="00F87277" w:rsidP="00F87277">
            <w:pPr>
              <w:spacing w:before="30" w:after="30" w:line="285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872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Июнь-август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7277" w:rsidRPr="00F87277" w:rsidRDefault="00F87277" w:rsidP="00F87277">
            <w:pPr>
              <w:spacing w:before="30" w:after="30" w:line="285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872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7277" w:rsidRPr="00F87277" w:rsidRDefault="00F87277" w:rsidP="00F87277">
            <w:pPr>
              <w:spacing w:before="30" w:after="30" w:line="285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872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 зависимости от уровня комфортности</w:t>
            </w:r>
          </w:p>
        </w:tc>
      </w:tr>
      <w:tr w:rsidR="00F87277" w:rsidRPr="00F87277" w:rsidTr="00F87277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7277" w:rsidRPr="00F87277" w:rsidRDefault="00F87277" w:rsidP="00F87277">
            <w:pPr>
              <w:spacing w:before="30" w:after="30" w:line="285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872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7277" w:rsidRPr="00F87277" w:rsidRDefault="00F87277" w:rsidP="00F87277">
            <w:pPr>
              <w:spacing w:before="30" w:after="30" w:line="285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872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ОАО Санаторий «Вешенский»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7277" w:rsidRPr="00F87277" w:rsidRDefault="00F87277" w:rsidP="00F87277">
            <w:pPr>
              <w:spacing w:before="30" w:after="30" w:line="285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872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Шолоховский район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7277" w:rsidRPr="00F87277" w:rsidRDefault="00F87277" w:rsidP="00F87277">
            <w:pPr>
              <w:spacing w:before="30" w:after="30" w:line="285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872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8-86353-22596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7277" w:rsidRPr="00F87277" w:rsidRDefault="00F87277" w:rsidP="00F87277">
            <w:pPr>
              <w:spacing w:before="30" w:after="30" w:line="285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872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23.03.2019-15.04.2019;</w:t>
            </w:r>
          </w:p>
          <w:p w:rsidR="00F87277" w:rsidRPr="00F87277" w:rsidRDefault="00F87277" w:rsidP="00F87277">
            <w:pPr>
              <w:spacing w:before="30" w:after="30" w:line="285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872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28.10.2019-20.11.2019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7277" w:rsidRPr="00F87277" w:rsidRDefault="00F87277" w:rsidP="00F87277">
            <w:pPr>
              <w:spacing w:before="30" w:after="30" w:line="285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872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110 в смену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7277" w:rsidRPr="00F87277" w:rsidRDefault="00F87277" w:rsidP="00F87277">
            <w:pPr>
              <w:spacing w:before="30" w:after="30" w:line="285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872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есть</w:t>
            </w:r>
          </w:p>
        </w:tc>
      </w:tr>
      <w:tr w:rsidR="00F87277" w:rsidRPr="00F87277" w:rsidTr="00F87277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7277" w:rsidRPr="00F87277" w:rsidRDefault="00F87277" w:rsidP="00F87277">
            <w:pPr>
              <w:spacing w:before="30" w:after="30" w:line="285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872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7277" w:rsidRPr="00F87277" w:rsidRDefault="00F87277" w:rsidP="00F87277">
            <w:pPr>
              <w:spacing w:before="30" w:after="30" w:line="285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872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ООО </w:t>
            </w:r>
            <w:proofErr w:type="gramStart"/>
            <w:r w:rsidRPr="00F872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ДОЦ</w:t>
            </w:r>
            <w:proofErr w:type="gramEnd"/>
            <w:r w:rsidRPr="00F872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«</w:t>
            </w:r>
            <w:proofErr w:type="spellStart"/>
            <w:r w:rsidRPr="00F872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Дмитриадовский</w:t>
            </w:r>
            <w:proofErr w:type="spellEnd"/>
            <w:r w:rsidRPr="00F872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8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7277" w:rsidRPr="00F87277" w:rsidRDefault="00F87277" w:rsidP="00F87277">
            <w:pPr>
              <w:spacing w:before="30" w:after="30" w:line="285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872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  <w:p w:rsidR="00F87277" w:rsidRPr="00F87277" w:rsidRDefault="00F87277" w:rsidP="00F87277">
            <w:pPr>
              <w:spacing w:before="30" w:after="30" w:line="285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872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  <w:p w:rsidR="00F87277" w:rsidRPr="00F87277" w:rsidRDefault="00F87277" w:rsidP="00F87277">
            <w:pPr>
              <w:spacing w:before="30" w:after="30" w:line="285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872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  <w:p w:rsidR="00F87277" w:rsidRPr="00F87277" w:rsidRDefault="00F87277" w:rsidP="00F87277">
            <w:pPr>
              <w:spacing w:before="30" w:after="30" w:line="285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872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  <w:p w:rsidR="00F87277" w:rsidRPr="00F87277" w:rsidRDefault="00F87277" w:rsidP="00F87277">
            <w:pPr>
              <w:spacing w:before="30" w:after="30" w:line="285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872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  <w:p w:rsidR="00F87277" w:rsidRPr="00F87277" w:rsidRDefault="00F87277" w:rsidP="00F87277">
            <w:pPr>
              <w:spacing w:before="30" w:after="30" w:line="285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872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  <w:p w:rsidR="00F87277" w:rsidRPr="00F87277" w:rsidRDefault="00F87277" w:rsidP="00F87277">
            <w:pPr>
              <w:spacing w:before="30" w:after="30" w:line="285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872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  <w:p w:rsidR="00F87277" w:rsidRPr="00F87277" w:rsidRDefault="00F87277" w:rsidP="00F87277">
            <w:pPr>
              <w:spacing w:before="30" w:after="30" w:line="285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F872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Неклиновский</w:t>
            </w:r>
            <w:proofErr w:type="spellEnd"/>
            <w:r w:rsidRPr="00F872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7277" w:rsidRPr="00F87277" w:rsidRDefault="00F87277" w:rsidP="00F87277">
            <w:pPr>
              <w:spacing w:before="30" w:after="30" w:line="285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872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8-928-606-12-75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7277" w:rsidRPr="00F87277" w:rsidRDefault="00F87277" w:rsidP="00F87277">
            <w:pPr>
              <w:spacing w:before="30" w:after="30" w:line="285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872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 01.02.2019 по 31.05.2019, с 01.09.2019 по 31.10.2019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7277" w:rsidRPr="00F87277" w:rsidRDefault="00F87277" w:rsidP="00F87277">
            <w:pPr>
              <w:spacing w:before="30" w:after="30" w:line="285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872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7277" w:rsidRPr="00F87277" w:rsidRDefault="00F87277" w:rsidP="00F87277">
            <w:pPr>
              <w:spacing w:before="30" w:after="30" w:line="285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872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есть</w:t>
            </w:r>
          </w:p>
        </w:tc>
      </w:tr>
      <w:tr w:rsidR="00F87277" w:rsidRPr="00F87277" w:rsidTr="00F87277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7277" w:rsidRPr="00F87277" w:rsidRDefault="00F87277" w:rsidP="00F87277">
            <w:pPr>
              <w:spacing w:before="30" w:after="30" w:line="285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872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7277" w:rsidRPr="00F87277" w:rsidRDefault="00F87277" w:rsidP="00F87277">
            <w:pPr>
              <w:spacing w:before="30" w:after="30" w:line="285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872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ООО </w:t>
            </w:r>
            <w:proofErr w:type="gramStart"/>
            <w:r w:rsidRPr="00F872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ДОЦ</w:t>
            </w:r>
            <w:proofErr w:type="gramEnd"/>
            <w:r w:rsidRPr="00F872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«Орленок»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7277" w:rsidRPr="00F87277" w:rsidRDefault="00F87277" w:rsidP="00F872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7277" w:rsidRPr="00F87277" w:rsidRDefault="00F87277" w:rsidP="00F87277">
            <w:pPr>
              <w:spacing w:before="30" w:after="30" w:line="285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872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8-928-622-62-92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7277" w:rsidRPr="00F87277" w:rsidRDefault="00F87277" w:rsidP="00F87277">
            <w:pPr>
              <w:spacing w:before="30" w:after="30" w:line="285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872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 01.02.2019 по 31.05.2019, с 01.09.2019 по 31.10.2019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7277" w:rsidRPr="00F87277" w:rsidRDefault="00F87277" w:rsidP="00F87277">
            <w:pPr>
              <w:spacing w:before="30" w:after="30" w:line="285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872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7277" w:rsidRPr="00F87277" w:rsidRDefault="00F87277" w:rsidP="00F87277">
            <w:pPr>
              <w:spacing w:before="30" w:after="30" w:line="285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872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есть</w:t>
            </w:r>
          </w:p>
        </w:tc>
      </w:tr>
      <w:tr w:rsidR="00F87277" w:rsidRPr="00F87277" w:rsidTr="00F87277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7277" w:rsidRPr="00F87277" w:rsidRDefault="00F87277" w:rsidP="00F87277">
            <w:pPr>
              <w:spacing w:before="30" w:after="30" w:line="285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872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7277" w:rsidRPr="00F87277" w:rsidRDefault="00F87277" w:rsidP="00F87277">
            <w:pPr>
              <w:spacing w:before="30" w:after="30" w:line="285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872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ООО   </w:t>
            </w:r>
            <w:proofErr w:type="gramStart"/>
            <w:r w:rsidRPr="00F872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ДОЦ</w:t>
            </w:r>
            <w:proofErr w:type="gramEnd"/>
            <w:r w:rsidRPr="00F872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«Зорька»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7277" w:rsidRPr="00F87277" w:rsidRDefault="00F87277" w:rsidP="00F872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7277" w:rsidRPr="00F87277" w:rsidRDefault="00F87277" w:rsidP="00F87277">
            <w:pPr>
              <w:spacing w:before="30" w:after="30" w:line="285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872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8-938-168-98-71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7277" w:rsidRPr="00F87277" w:rsidRDefault="00F87277" w:rsidP="00F87277">
            <w:pPr>
              <w:spacing w:before="30" w:after="30" w:line="285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872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 01.02.2019 по 31.05.2019, с 01.09.2019 по 31.10.2019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7277" w:rsidRPr="00F87277" w:rsidRDefault="00F87277" w:rsidP="00F87277">
            <w:pPr>
              <w:spacing w:before="30" w:after="30" w:line="285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872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7277" w:rsidRPr="00F87277" w:rsidRDefault="00F87277" w:rsidP="00F87277">
            <w:pPr>
              <w:spacing w:before="30" w:after="30" w:line="285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872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есть</w:t>
            </w:r>
          </w:p>
        </w:tc>
      </w:tr>
      <w:tr w:rsidR="00F87277" w:rsidRPr="00F87277" w:rsidTr="00F87277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7277" w:rsidRPr="00F87277" w:rsidRDefault="00F87277" w:rsidP="00F87277">
            <w:pPr>
              <w:spacing w:before="30" w:after="30" w:line="285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872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7277" w:rsidRPr="00F87277" w:rsidRDefault="00F87277" w:rsidP="00F87277">
            <w:pPr>
              <w:spacing w:before="30" w:after="30" w:line="285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872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ООО пансионат «Красный Десант»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7277" w:rsidRPr="00F87277" w:rsidRDefault="00F87277" w:rsidP="00F872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7277" w:rsidRPr="00F87277" w:rsidRDefault="00F87277" w:rsidP="00F87277">
            <w:pPr>
              <w:spacing w:before="30" w:after="30" w:line="285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872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8-928-179-53-63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7277" w:rsidRPr="00F87277" w:rsidRDefault="00F87277" w:rsidP="00F87277">
            <w:pPr>
              <w:spacing w:before="30" w:after="30" w:line="285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872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 01.02.2019 по 31.05.2019, с 01.09.2019 по 31.10.2019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7277" w:rsidRPr="00F87277" w:rsidRDefault="00F87277" w:rsidP="00F87277">
            <w:pPr>
              <w:spacing w:before="30" w:after="30" w:line="285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872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7277" w:rsidRPr="00F87277" w:rsidRDefault="00F87277" w:rsidP="00F87277">
            <w:pPr>
              <w:spacing w:before="30" w:after="30" w:line="285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872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есть</w:t>
            </w:r>
          </w:p>
        </w:tc>
      </w:tr>
      <w:tr w:rsidR="00F87277" w:rsidRPr="00F87277" w:rsidTr="00F87277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7277" w:rsidRPr="00F87277" w:rsidRDefault="00F87277" w:rsidP="00F87277">
            <w:pPr>
              <w:spacing w:before="30" w:after="30" w:line="285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872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7277" w:rsidRPr="00F87277" w:rsidRDefault="00F87277" w:rsidP="00F87277">
            <w:pPr>
              <w:spacing w:before="30" w:after="30" w:line="285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872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ООО ДОЛ «Дружба»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7277" w:rsidRPr="00F87277" w:rsidRDefault="00F87277" w:rsidP="00F872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7277" w:rsidRPr="00F87277" w:rsidRDefault="00F87277" w:rsidP="00F87277">
            <w:pPr>
              <w:spacing w:before="30" w:after="30" w:line="285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872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8-928-149-01-03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7277" w:rsidRPr="00F87277" w:rsidRDefault="00F87277" w:rsidP="00F87277">
            <w:pPr>
              <w:spacing w:before="30" w:after="30" w:line="285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872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 01.02.2019 по 31.05.2019, с 01.09.2019 по 31.10.2019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7277" w:rsidRPr="00F87277" w:rsidRDefault="00F87277" w:rsidP="00F87277">
            <w:pPr>
              <w:spacing w:before="30" w:after="30" w:line="285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872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7277" w:rsidRPr="00F87277" w:rsidRDefault="00F87277" w:rsidP="00F87277">
            <w:pPr>
              <w:spacing w:before="30" w:after="30" w:line="285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872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есть</w:t>
            </w:r>
          </w:p>
        </w:tc>
      </w:tr>
      <w:tr w:rsidR="00F87277" w:rsidRPr="00F87277" w:rsidTr="00F87277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7277" w:rsidRPr="00F87277" w:rsidRDefault="00F87277" w:rsidP="00F87277">
            <w:pPr>
              <w:spacing w:before="30" w:after="30" w:line="285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872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7277" w:rsidRPr="00F87277" w:rsidRDefault="00F87277" w:rsidP="00F87277">
            <w:pPr>
              <w:spacing w:before="30" w:after="30" w:line="285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872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ООО  </w:t>
            </w:r>
            <w:proofErr w:type="gramStart"/>
            <w:r w:rsidRPr="00F872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ДОЦ</w:t>
            </w:r>
            <w:proofErr w:type="gramEnd"/>
            <w:r w:rsidRPr="00F872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«Котлостроитель»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7277" w:rsidRPr="00F87277" w:rsidRDefault="00F87277" w:rsidP="00F872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7277" w:rsidRPr="00F87277" w:rsidRDefault="00F87277" w:rsidP="00F87277">
            <w:pPr>
              <w:spacing w:before="30" w:after="30" w:line="285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872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8-928-131-83-42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7277" w:rsidRPr="00F87277" w:rsidRDefault="00F87277" w:rsidP="00F87277">
            <w:pPr>
              <w:spacing w:before="30" w:after="30" w:line="285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872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 01.02.2019 по 31.05.2019, с 01.09.2019 по 31.10.2019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7277" w:rsidRPr="00F87277" w:rsidRDefault="00F87277" w:rsidP="00F87277">
            <w:pPr>
              <w:spacing w:before="30" w:after="30" w:line="285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872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7277" w:rsidRPr="00F87277" w:rsidRDefault="00F87277" w:rsidP="00F87277">
            <w:pPr>
              <w:spacing w:before="30" w:after="30" w:line="285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872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есть</w:t>
            </w:r>
          </w:p>
        </w:tc>
      </w:tr>
      <w:tr w:rsidR="00F87277" w:rsidRPr="00F87277" w:rsidTr="00F87277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7277" w:rsidRPr="00F87277" w:rsidRDefault="00F87277" w:rsidP="00F87277">
            <w:pPr>
              <w:spacing w:before="30" w:after="30" w:line="285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872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7277" w:rsidRPr="00F87277" w:rsidRDefault="00F87277" w:rsidP="00F87277">
            <w:pPr>
              <w:spacing w:before="30" w:after="30" w:line="285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872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ООО ДОК  «Солнечная поляна»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7277" w:rsidRPr="00F87277" w:rsidRDefault="00F87277" w:rsidP="00F872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7277" w:rsidRPr="00F87277" w:rsidRDefault="00F87277" w:rsidP="00F87277">
            <w:pPr>
              <w:spacing w:before="30" w:after="30" w:line="285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872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8-904-507-04-91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7277" w:rsidRPr="00F87277" w:rsidRDefault="00F87277" w:rsidP="00F87277">
            <w:pPr>
              <w:spacing w:before="30" w:after="30" w:line="285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872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 01.02.2019 по 31.05.2019,</w:t>
            </w:r>
          </w:p>
          <w:p w:rsidR="00F87277" w:rsidRPr="00F87277" w:rsidRDefault="00F87277" w:rsidP="00F87277">
            <w:pPr>
              <w:spacing w:before="30" w:after="30" w:line="285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872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 01.09.2019 по 31.10.2019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7277" w:rsidRPr="00F87277" w:rsidRDefault="00F87277" w:rsidP="00F87277">
            <w:pPr>
              <w:spacing w:before="30" w:after="30" w:line="285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872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7277" w:rsidRPr="00F87277" w:rsidRDefault="00F87277" w:rsidP="00F87277">
            <w:pPr>
              <w:spacing w:before="30" w:after="30" w:line="285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872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есть</w:t>
            </w:r>
          </w:p>
        </w:tc>
      </w:tr>
      <w:tr w:rsidR="00F87277" w:rsidRPr="00F87277" w:rsidTr="00F87277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7277" w:rsidRPr="00F87277" w:rsidRDefault="00F87277" w:rsidP="00F87277">
            <w:pPr>
              <w:spacing w:before="30" w:after="30" w:line="285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872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11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7277" w:rsidRPr="00F87277" w:rsidRDefault="00F87277" w:rsidP="00F87277">
            <w:pPr>
              <w:spacing w:before="30" w:after="30" w:line="285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872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ДСОЛ «Мир»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7277" w:rsidRPr="00F87277" w:rsidRDefault="00F87277" w:rsidP="00F872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7277" w:rsidRPr="00F87277" w:rsidRDefault="00F87277" w:rsidP="00F87277">
            <w:pPr>
              <w:spacing w:before="30" w:after="30" w:line="285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872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8-8634-311-117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7277" w:rsidRPr="00F87277" w:rsidRDefault="00F87277" w:rsidP="00F87277">
            <w:pPr>
              <w:spacing w:before="30" w:after="30" w:line="285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872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 01.08.2019 по 31.0 8.2019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7277" w:rsidRPr="00F87277" w:rsidRDefault="00F87277" w:rsidP="00F87277">
            <w:pPr>
              <w:spacing w:before="30" w:after="30" w:line="285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872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7277" w:rsidRPr="00F87277" w:rsidRDefault="00F87277" w:rsidP="00F87277">
            <w:pPr>
              <w:spacing w:before="30" w:after="30" w:line="285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872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есть</w:t>
            </w:r>
          </w:p>
        </w:tc>
      </w:tr>
      <w:tr w:rsidR="00F87277" w:rsidRPr="00F87277" w:rsidTr="00F87277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7277" w:rsidRPr="00F87277" w:rsidRDefault="00F87277" w:rsidP="00F87277">
            <w:pPr>
              <w:spacing w:before="30" w:after="30" w:line="285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872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7277" w:rsidRPr="00F87277" w:rsidRDefault="00F87277" w:rsidP="00F87277">
            <w:pPr>
              <w:spacing w:before="30" w:after="30" w:line="285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872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ООО «</w:t>
            </w:r>
            <w:proofErr w:type="spellStart"/>
            <w:r w:rsidRPr="00F872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Азовкурортсервис</w:t>
            </w:r>
            <w:proofErr w:type="spellEnd"/>
            <w:r w:rsidRPr="00F872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»</w:t>
            </w:r>
          </w:p>
          <w:p w:rsidR="00F87277" w:rsidRPr="00F87277" w:rsidRDefault="00F87277" w:rsidP="00F87277">
            <w:pPr>
              <w:spacing w:before="30" w:after="30" w:line="285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872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ДСОЛ «Парус»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7277" w:rsidRPr="00F87277" w:rsidRDefault="00F87277" w:rsidP="00F872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7277" w:rsidRPr="00F87277" w:rsidRDefault="00F87277" w:rsidP="00F87277">
            <w:pPr>
              <w:spacing w:before="30" w:after="30" w:line="285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872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8-8632-345-092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7277" w:rsidRPr="00F87277" w:rsidRDefault="00F87277" w:rsidP="00F87277">
            <w:pPr>
              <w:spacing w:before="30" w:after="30" w:line="285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872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 01.05.2019 по 30.09.2019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7277" w:rsidRPr="00F87277" w:rsidRDefault="00F87277" w:rsidP="00F87277">
            <w:pPr>
              <w:spacing w:before="30" w:after="30" w:line="285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872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7277" w:rsidRPr="00F87277" w:rsidRDefault="00F87277" w:rsidP="00F87277">
            <w:pPr>
              <w:spacing w:before="30" w:after="30" w:line="285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872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нет</w:t>
            </w:r>
          </w:p>
        </w:tc>
      </w:tr>
      <w:tr w:rsidR="00F87277" w:rsidRPr="00F87277" w:rsidTr="00F87277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7277" w:rsidRPr="00F87277" w:rsidRDefault="00F87277" w:rsidP="00F87277">
            <w:pPr>
              <w:spacing w:before="30" w:after="30" w:line="285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872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7277" w:rsidRPr="00F87277" w:rsidRDefault="00F87277" w:rsidP="00F87277">
            <w:pPr>
              <w:spacing w:before="30" w:after="30" w:line="285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872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ООО ДОК «Спутник» филиал «Санаторий-профилакторий «Звезда»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7277" w:rsidRPr="00F87277" w:rsidRDefault="00F87277" w:rsidP="00F872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7277" w:rsidRPr="00F87277" w:rsidRDefault="00F87277" w:rsidP="00F87277">
            <w:pPr>
              <w:spacing w:before="30" w:after="30" w:line="285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872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8-928-966-90-80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7277" w:rsidRPr="00F87277" w:rsidRDefault="00F87277" w:rsidP="00F87277">
            <w:pPr>
              <w:spacing w:before="30" w:after="30" w:line="285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872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 01.03.2019 по 31.12.2019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7277" w:rsidRPr="00F87277" w:rsidRDefault="00F87277" w:rsidP="00F87277">
            <w:pPr>
              <w:spacing w:before="30" w:after="30" w:line="285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872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250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7277" w:rsidRPr="00F87277" w:rsidRDefault="00F87277" w:rsidP="00F87277">
            <w:pPr>
              <w:spacing w:before="30" w:after="30" w:line="285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872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есть</w:t>
            </w:r>
          </w:p>
        </w:tc>
      </w:tr>
      <w:tr w:rsidR="00F87277" w:rsidRPr="00F87277" w:rsidTr="00F87277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7277" w:rsidRPr="00F87277" w:rsidRDefault="00F87277" w:rsidP="00F87277">
            <w:pPr>
              <w:spacing w:before="30" w:after="30" w:line="285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872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7277" w:rsidRPr="00F87277" w:rsidRDefault="00F87277" w:rsidP="00F87277">
            <w:pPr>
              <w:spacing w:before="30" w:after="30" w:line="285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872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ООО СОК «Ромашка»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7277" w:rsidRPr="00F87277" w:rsidRDefault="00F87277" w:rsidP="00F87277">
            <w:pPr>
              <w:spacing w:before="30" w:after="30" w:line="285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872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7277" w:rsidRPr="00F87277" w:rsidRDefault="00F87277" w:rsidP="00F87277">
            <w:pPr>
              <w:spacing w:before="30" w:after="30" w:line="285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872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8-8632-343-433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7277" w:rsidRPr="00F87277" w:rsidRDefault="00F87277" w:rsidP="00F87277">
            <w:pPr>
              <w:spacing w:before="30" w:after="30" w:line="285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872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 01.04.2019 по 12.04.2019,</w:t>
            </w:r>
          </w:p>
          <w:p w:rsidR="00F87277" w:rsidRPr="00F87277" w:rsidRDefault="00F87277" w:rsidP="00F87277">
            <w:pPr>
              <w:spacing w:before="30" w:after="30" w:line="285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872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 06.05.2019 по 14.05.2019,</w:t>
            </w:r>
          </w:p>
          <w:p w:rsidR="00F87277" w:rsidRPr="00F87277" w:rsidRDefault="00F87277" w:rsidP="00F87277">
            <w:pPr>
              <w:spacing w:before="30" w:after="30" w:line="285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872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 02.09.2019 по 15.09.2019,</w:t>
            </w:r>
          </w:p>
          <w:p w:rsidR="00F87277" w:rsidRPr="00F87277" w:rsidRDefault="00F87277" w:rsidP="00F87277">
            <w:pPr>
              <w:spacing w:before="30" w:after="30" w:line="285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872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 30.09.2019 по 13.10.2019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7277" w:rsidRPr="00F87277" w:rsidRDefault="00F87277" w:rsidP="00F87277">
            <w:pPr>
              <w:spacing w:before="30" w:after="30" w:line="285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872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7277" w:rsidRPr="00F87277" w:rsidRDefault="00F87277" w:rsidP="00F87277">
            <w:pPr>
              <w:spacing w:before="30" w:after="30" w:line="285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872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есть</w:t>
            </w:r>
          </w:p>
        </w:tc>
      </w:tr>
      <w:tr w:rsidR="00F87277" w:rsidRPr="00F87277" w:rsidTr="00F87277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7277" w:rsidRPr="00F87277" w:rsidRDefault="00F87277" w:rsidP="00F87277">
            <w:pPr>
              <w:spacing w:before="30" w:after="30" w:line="285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872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7277" w:rsidRPr="00F87277" w:rsidRDefault="00F87277" w:rsidP="00F87277">
            <w:pPr>
              <w:spacing w:before="30" w:after="30" w:line="285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872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МКП Каменского района «</w:t>
            </w:r>
            <w:proofErr w:type="gramStart"/>
            <w:r w:rsidRPr="00F872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Социально-оздоровительный</w:t>
            </w:r>
            <w:proofErr w:type="gramEnd"/>
            <w:r w:rsidRPr="00F872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центр «Радость»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7277" w:rsidRPr="00F87277" w:rsidRDefault="00F87277" w:rsidP="00F87277">
            <w:pPr>
              <w:spacing w:before="30" w:after="30" w:line="285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872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Каменский</w:t>
            </w:r>
          </w:p>
          <w:p w:rsidR="00F87277" w:rsidRPr="00F87277" w:rsidRDefault="00F87277" w:rsidP="00F87277">
            <w:pPr>
              <w:spacing w:before="30" w:after="30" w:line="285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872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район</w:t>
            </w:r>
          </w:p>
          <w:p w:rsidR="00F87277" w:rsidRPr="00F87277" w:rsidRDefault="00F87277" w:rsidP="00F87277">
            <w:pPr>
              <w:spacing w:before="30" w:after="30" w:line="285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872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7277" w:rsidRPr="00F87277" w:rsidRDefault="00F87277" w:rsidP="00F87277">
            <w:pPr>
              <w:spacing w:before="30" w:after="30" w:line="285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872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8-961-281-81-01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7277" w:rsidRPr="00F87277" w:rsidRDefault="00F87277" w:rsidP="00F87277">
            <w:pPr>
              <w:spacing w:before="30" w:after="30" w:line="285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872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Июнь-август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7277" w:rsidRPr="00F87277" w:rsidRDefault="00F87277" w:rsidP="00F87277">
            <w:pPr>
              <w:spacing w:before="30" w:after="30" w:line="285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872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7277" w:rsidRPr="00F87277" w:rsidRDefault="00F87277" w:rsidP="00F87277">
            <w:pPr>
              <w:spacing w:before="30" w:after="30" w:line="285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8727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Нет</w:t>
            </w:r>
          </w:p>
        </w:tc>
      </w:tr>
    </w:tbl>
    <w:p w:rsidR="00F87277" w:rsidRDefault="00F87277" w:rsidP="00F872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9"/>
          <w:szCs w:val="39"/>
          <w:lang w:eastAsia="ru-RU"/>
        </w:rPr>
      </w:pPr>
      <w:bookmarkStart w:id="0" w:name="_GoBack"/>
      <w:bookmarkEnd w:id="0"/>
    </w:p>
    <w:sectPr w:rsidR="00F87277" w:rsidSect="00425DB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DB9"/>
    <w:rsid w:val="00425DB9"/>
    <w:rsid w:val="005E7643"/>
    <w:rsid w:val="00D30885"/>
    <w:rsid w:val="00F87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872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5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8727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872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5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8727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63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2019-05-30T12:18:00Z</dcterms:created>
  <dcterms:modified xsi:type="dcterms:W3CDTF">2019-05-30T12:25:00Z</dcterms:modified>
</cp:coreProperties>
</file>